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1E1C" w14:textId="77777777" w:rsidR="0053608B" w:rsidRDefault="007B4BC9">
      <w:proofErr w:type="spellStart"/>
      <w:r>
        <w:t>Somfy</w:t>
      </w:r>
      <w:proofErr w:type="spellEnd"/>
      <w:r>
        <w:t xml:space="preserve"> </w:t>
      </w:r>
      <w:proofErr w:type="spellStart"/>
      <w:r>
        <w:t>Glydea</w:t>
      </w:r>
      <w:proofErr w:type="spellEnd"/>
      <w:r>
        <w:t xml:space="preserve"> zwart</w:t>
      </w:r>
    </w:p>
    <w:p w14:paraId="7C360C15" w14:textId="77777777" w:rsidR="007B4BC9" w:rsidRDefault="007B4BC9"/>
    <w:p w14:paraId="407A81D5" w14:textId="77777777" w:rsidR="007B4BC9" w:rsidRDefault="007B4BC9">
      <w:r>
        <w:t xml:space="preserve">De elektrische gordijnrails van </w:t>
      </w:r>
      <w:proofErr w:type="spellStart"/>
      <w:r>
        <w:t>Somfy</w:t>
      </w:r>
      <w:proofErr w:type="spellEnd"/>
      <w:r>
        <w:t xml:space="preserve"> is nu ook in het zwart leverbaar. Een populaire trend in de moderne interieurs zijn zwarte elementen. Daarom leveren wij nu ook zwarte elektrische gordijnrails. Deze rail is mogelijk met alle type motoren van </w:t>
      </w:r>
      <w:proofErr w:type="spellStart"/>
      <w:r>
        <w:t>Somfy</w:t>
      </w:r>
      <w:proofErr w:type="spellEnd"/>
      <w:r>
        <w:t>. In kwaliteit en mogelijkheden is deze hetzelfde als de witte uitvoering. Zo kan de rail tot 10 meter breed gemaakt worden en kunnen wij ook bochten in deze rail buigen. Door gebruik te maken van een elektrische rail in het zwart krijgt u een moderne uitstraling. Zeker in combinatie met gordijnen in het grijs of zwart geeft dit een perfecte kleurstelling. Het gebruik van een witte rail is vooral om het niet op te laten vallen aan het plafond, waar het gebruik van een zwarte elektrische rail juist bedoeld is om op te vallen.</w:t>
      </w:r>
      <w:bookmarkStart w:id="0" w:name="_GoBack"/>
      <w:bookmarkEnd w:id="0"/>
    </w:p>
    <w:sectPr w:rsidR="007B4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C9"/>
    <w:rsid w:val="001B16B9"/>
    <w:rsid w:val="0053608B"/>
    <w:rsid w:val="007B4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4A6F"/>
  <w15:chartTrackingRefBased/>
  <w15:docId w15:val="{A34DDFB0-FE83-44F5-A120-DC65A17B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123</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Slikker</dc:creator>
  <cp:keywords/>
  <dc:description/>
  <cp:lastModifiedBy>Timo Slikker</cp:lastModifiedBy>
  <cp:revision>1</cp:revision>
  <dcterms:created xsi:type="dcterms:W3CDTF">2020-11-16T15:41:00Z</dcterms:created>
  <dcterms:modified xsi:type="dcterms:W3CDTF">2020-11-16T16:39:00Z</dcterms:modified>
</cp:coreProperties>
</file>